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4" w:rsidRDefault="007F785E">
      <w:r>
        <w:t>Farsangi tudósítás:</w:t>
      </w:r>
    </w:p>
    <w:p w:rsidR="007F785E" w:rsidRDefault="007F785E">
      <w:r>
        <w:t>Az idei farsang is nagyon hangulatos volt. Délelőtt</w:t>
      </w:r>
      <w:r w:rsidR="002B3A41">
        <w:t xml:space="preserve"> csak az 1. és a 2.órát tartottuk meg</w:t>
      </w:r>
      <w:r>
        <w:t xml:space="preserve"> az iskolában,ennek </w:t>
      </w:r>
      <w:r w:rsidR="002B3A41">
        <w:t>a gyerekek nagyon örültek.9</w:t>
      </w:r>
      <w:r w:rsidR="00862A61">
        <w:t xml:space="preserve"> </w:t>
      </w:r>
      <w:r w:rsidR="002B3A41">
        <w:t>órak</w:t>
      </w:r>
      <w:r w:rsidR="00CB45CD">
        <w:t>or vonultunk</w:t>
      </w:r>
      <w:r>
        <w:t xml:space="preserve"> át a művelődési ház udvarára,ahol a banyaégetés történt. E</w:t>
      </w:r>
      <w:r w:rsidR="00CB45CD">
        <w:t>zután mentünk be</w:t>
      </w:r>
      <w:r>
        <w:t xml:space="preserve"> a terembe és Gulyás László (vándormű</w:t>
      </w:r>
      <w:r w:rsidR="00CB45CD">
        <w:t>vész) előadását néztük végig</w:t>
      </w:r>
      <w:r>
        <w:t>,ami nagyon mulatságos és humoros volt.</w:t>
      </w:r>
      <w:r w:rsidR="00CB45CD">
        <w:t xml:space="preserve"> Nagy sikere volt a gyerekek</w:t>
      </w:r>
      <w:r>
        <w:t xml:space="preserve"> és a felnőttek körében. A műsor után kezdődött a jelmezverseny. Sok ötletes jelmez vonult fel,de néhol csak az ötlet volt jó,a jelmez kevésbé. </w:t>
      </w:r>
      <w:r w:rsidR="00B00EAC">
        <w:t xml:space="preserve">Nagy sikere volt az </w:t>
      </w:r>
      <w:r w:rsidR="00B00EAC" w:rsidRPr="00B00EAC">
        <w:rPr>
          <w:b/>
        </w:rPr>
        <w:t>Ősember</w:t>
      </w:r>
      <w:r w:rsidR="00B00EAC">
        <w:t>nek(Molnár Gábor),</w:t>
      </w:r>
      <w:r w:rsidR="00B00EAC" w:rsidRPr="00B00EAC">
        <w:rPr>
          <w:b/>
        </w:rPr>
        <w:t>a Könyv</w:t>
      </w:r>
      <w:r w:rsidR="00B00EAC" w:rsidRPr="00B00EAC">
        <w:t>nek</w:t>
      </w:r>
      <w:r w:rsidR="00B00EAC">
        <w:t>(Rohács Letti)</w:t>
      </w:r>
      <w:r w:rsidR="00CB45CD">
        <w:t>,</w:t>
      </w:r>
      <w:r w:rsidR="00B00EAC" w:rsidRPr="00B00EAC">
        <w:rPr>
          <w:b/>
        </w:rPr>
        <w:t>az Űrhajós</w:t>
      </w:r>
      <w:r w:rsidR="00B00EAC" w:rsidRPr="00B00EAC">
        <w:t>nak(Balázs Hunor)</w:t>
      </w:r>
      <w:r w:rsidR="00B00EAC">
        <w:t>,</w:t>
      </w:r>
      <w:r w:rsidR="00B00EAC" w:rsidRPr="00B00EAC">
        <w:rPr>
          <w:b/>
        </w:rPr>
        <w:t>a Befőttes üveg</w:t>
      </w:r>
      <w:r w:rsidR="00B00EAC">
        <w:t>nek(Szivás Kamilla),</w:t>
      </w:r>
      <w:r w:rsidR="00B00EAC" w:rsidRPr="00B00EAC">
        <w:rPr>
          <w:b/>
        </w:rPr>
        <w:t>a</w:t>
      </w:r>
      <w:r w:rsidR="00B00EAC">
        <w:t xml:space="preserve"> </w:t>
      </w:r>
      <w:r w:rsidR="00B00EAC" w:rsidRPr="00B00EAC">
        <w:rPr>
          <w:b/>
        </w:rPr>
        <w:t>Gázpalack</w:t>
      </w:r>
      <w:r w:rsidR="00CB45CD">
        <w:t>nak(Faragó István).Bizony a</w:t>
      </w:r>
      <w:r w:rsidR="00B00EAC">
        <w:t xml:space="preserve"> szülő</w:t>
      </w:r>
      <w:r w:rsidR="00CB45CD">
        <w:t>k sokat dolgozhattak</w:t>
      </w:r>
      <w:r w:rsidR="00B00EAC">
        <w:t xml:space="preserve"> ezeken a remek jelmezeken. A zsűrinek most is nehéz dolga volt,de nekik legjobban a bunkós ősember tetszett,ki jutalmul tortát falatozhatott. </w:t>
      </w:r>
    </w:p>
    <w:p w:rsidR="00B00EAC" w:rsidRDefault="00CB45CD">
      <w:r>
        <w:t>Az idén is a 7.osztályosok feladata</w:t>
      </w:r>
      <w:r w:rsidR="00B00EAC">
        <w:t xml:space="preserve"> volt a büfé megszervezése. Az anyukák finomabbnál finomabb ételeket árultak,és az árak is nagyon barátiak voltak. </w:t>
      </w:r>
    </w:p>
    <w:p w:rsidR="00B00EAC" w:rsidRDefault="00B00EAC">
      <w:r>
        <w:t xml:space="preserve">A tombolahúzást már mindenki nagyon várta,sajnos Réka néni keze nem mindenkinek hozott </w:t>
      </w:r>
      <w:r w:rsidR="00CB45CD">
        <w:t>szerencsét,de azért sokan nyertek. A fődíj</w:t>
      </w:r>
      <w:r>
        <w:t xml:space="preserve"> Czakó Viki</w:t>
      </w:r>
      <w:r w:rsidR="00CB45CD">
        <w:t>hez került.</w:t>
      </w:r>
    </w:p>
    <w:p w:rsidR="00B00EAC" w:rsidRDefault="00CB45CD">
      <w:r>
        <w:t>Ezek után elpakoltuk</w:t>
      </w:r>
      <w:r w:rsidR="00862A61">
        <w:t xml:space="preserve"> a székeket,és jöhetett a buli. Reméljük,</w:t>
      </w:r>
      <w:r w:rsidR="00B00EAC">
        <w:t xml:space="preserve">jövőre is sikeres lesz a farsangi </w:t>
      </w:r>
      <w:r w:rsidR="00862A61">
        <w:t>karnevál</w:t>
      </w:r>
      <w:r w:rsidR="00B00EAC">
        <w:t>.</w:t>
      </w:r>
    </w:p>
    <w:p w:rsidR="00B00EAC" w:rsidRDefault="00B00EAC"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2627817" cy="1745673"/>
            <wp:effectExtent l="19050" t="0" r="1083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45" cy="174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61" w:rsidRDefault="00862A61">
      <w:r>
        <w:t xml:space="preserve">                     </w:t>
      </w:r>
      <w:r w:rsidR="002B3A41">
        <w:t xml:space="preserve">   Rohács Letti</w:t>
      </w:r>
      <w:r>
        <w:t>,a Könyv</w:t>
      </w:r>
    </w:p>
    <w:p w:rsidR="00862A61" w:rsidRPr="00862A61" w:rsidRDefault="00862A61" w:rsidP="00DB3733">
      <w:pPr>
        <w:ind w:firstLine="3261"/>
      </w:pPr>
      <w:r>
        <w:t>Írta: Ádám Kristóf,Krasovecz Ferenc,Pataki Máté</w:t>
      </w:r>
      <w:r w:rsidR="00DB3733">
        <w:t>,Steklács Máté</w:t>
      </w:r>
    </w:p>
    <w:sectPr w:rsidR="00862A61" w:rsidRPr="00862A61" w:rsidSect="001E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9"/>
  <w:hyphenationZone w:val="425"/>
  <w:characterSpacingControl w:val="doNotCompress"/>
  <w:compat/>
  <w:rsids>
    <w:rsidRoot w:val="007F785E"/>
    <w:rsid w:val="001E46A4"/>
    <w:rsid w:val="002B3A41"/>
    <w:rsid w:val="007F785E"/>
    <w:rsid w:val="00862A61"/>
    <w:rsid w:val="00B00EAC"/>
    <w:rsid w:val="00CB45CD"/>
    <w:rsid w:val="00D672CB"/>
    <w:rsid w:val="00D76452"/>
    <w:rsid w:val="00DB3733"/>
    <w:rsid w:val="00F0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6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2</cp:revision>
  <dcterms:created xsi:type="dcterms:W3CDTF">2013-03-01T13:05:00Z</dcterms:created>
  <dcterms:modified xsi:type="dcterms:W3CDTF">2013-03-01T13:05:00Z</dcterms:modified>
</cp:coreProperties>
</file>