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0" w:rsidRPr="00BA3CF0" w:rsidRDefault="00BA3CF0" w:rsidP="00BA3CF0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BA3CF0">
        <w:rPr>
          <w:b/>
          <w:sz w:val="32"/>
          <w:szCs w:val="32"/>
        </w:rPr>
        <w:t>Új konyhás „néni”</w:t>
      </w:r>
    </w:p>
    <w:p w:rsidR="00CD3549" w:rsidRPr="00BA3CF0" w:rsidRDefault="00CD3549" w:rsidP="00BA3CF0">
      <w:pPr>
        <w:rPr>
          <w:i/>
        </w:rPr>
      </w:pPr>
      <w:proofErr w:type="spellStart"/>
      <w:r w:rsidRPr="00BA3CF0">
        <w:rPr>
          <w:i/>
        </w:rPr>
        <w:t>Kabók</w:t>
      </w:r>
      <w:proofErr w:type="spellEnd"/>
      <w:r w:rsidRPr="00BA3CF0">
        <w:rPr>
          <w:i/>
        </w:rPr>
        <w:t xml:space="preserve"> Edinával készítettünk riportot,aki kisegítő a szentkirályi óvodai konyhán</w:t>
      </w:r>
      <w:r w:rsidR="00BA3CF0" w:rsidRPr="00BA3CF0">
        <w:rPr>
          <w:i/>
        </w:rPr>
        <w:t>,így természetesen az iskolai menzán is</w:t>
      </w:r>
      <w:r w:rsidRPr="00BA3CF0">
        <w:rPr>
          <w:i/>
        </w:rPr>
        <w:t>. Nagyon kedves és rokonszenves volt velünk.</w:t>
      </w:r>
    </w:p>
    <w:p w:rsidR="00CD3549" w:rsidRDefault="00CD3549" w:rsidP="00CD3549">
      <w:r>
        <w:t>Megkértük</w:t>
      </w:r>
      <w:r w:rsidR="00BA3CF0">
        <w:t>,</w:t>
      </w:r>
      <w:r>
        <w:t xml:space="preserve"> mondjon néhány dolgot magáról!</w:t>
      </w:r>
    </w:p>
    <w:p w:rsidR="005D7803" w:rsidRDefault="00CD3549" w:rsidP="00CD3549">
      <w:proofErr w:type="spellStart"/>
      <w:r>
        <w:t>-Kecskeméten</w:t>
      </w:r>
      <w:proofErr w:type="spellEnd"/>
      <w:r>
        <w:t xml:space="preserve"> születtem 1992-ben.Lakiteleken lakom. A Széchenyi Szakmunkásképző iskolába j</w:t>
      </w:r>
      <w:r w:rsidR="005D7803">
        <w:t xml:space="preserve">ártam,szakácsként </w:t>
      </w:r>
      <w:proofErr w:type="spellStart"/>
      <w:r w:rsidR="005D7803">
        <w:t>végeztem.Az</w:t>
      </w:r>
      <w:proofErr w:type="spellEnd"/>
      <w:r w:rsidR="005D7803">
        <w:t xml:space="preserve"> Aranyhomok Hotelben voltam gyakornok.</w:t>
      </w:r>
    </w:p>
    <w:p w:rsidR="005D7803" w:rsidRDefault="005D7803" w:rsidP="00CD3549">
      <w:proofErr w:type="spellStart"/>
      <w:r>
        <w:t>-Hogyan</w:t>
      </w:r>
      <w:proofErr w:type="spellEnd"/>
      <w:r>
        <w:t xml:space="preserve"> érzi magát Szentkirályon?</w:t>
      </w:r>
    </w:p>
    <w:p w:rsidR="005D7803" w:rsidRDefault="005D7803" w:rsidP="00CD3549">
      <w:proofErr w:type="spellStart"/>
      <w:r>
        <w:t>-Nagyon</w:t>
      </w:r>
      <w:proofErr w:type="spellEnd"/>
      <w:r>
        <w:t xml:space="preserve"> jól érzem magam,jó a közösség és mindenki szimpatikus nekem.</w:t>
      </w:r>
    </w:p>
    <w:p w:rsidR="005D7803" w:rsidRDefault="005D7803" w:rsidP="00CD3549">
      <w:proofErr w:type="spellStart"/>
      <w:r>
        <w:t>-Milyen</w:t>
      </w:r>
      <w:proofErr w:type="spellEnd"/>
      <w:r>
        <w:t xml:space="preserve"> ételeket szokott készíteni</w:t>
      </w:r>
      <w:r w:rsidR="00BA3CF0">
        <w:t>,mi a dolga a konyhán</w:t>
      </w:r>
      <w:r>
        <w:t>?</w:t>
      </w:r>
    </w:p>
    <w:p w:rsidR="005D7803" w:rsidRDefault="005D7803" w:rsidP="00CD3549">
      <w:proofErr w:type="spellStart"/>
      <w:r>
        <w:t>-Még</w:t>
      </w:r>
      <w:proofErr w:type="spellEnd"/>
      <w:r>
        <w:t xml:space="preserve"> 3 hónapig kisegítő vagyok a konyhán,de már szoktam köreteket készíteni.</w:t>
      </w:r>
    </w:p>
    <w:p w:rsidR="005D7803" w:rsidRDefault="00BA3CF0" w:rsidP="00CD3549">
      <w:proofErr w:type="spellStart"/>
      <w:r>
        <w:t>-Mivel</w:t>
      </w:r>
      <w:proofErr w:type="spellEnd"/>
      <w:r>
        <w:t xml:space="preserve"> jár</w:t>
      </w:r>
      <w:r w:rsidR="005D7803">
        <w:t xml:space="preserve"> át Szentkirályra?</w:t>
      </w:r>
    </w:p>
    <w:p w:rsidR="005D7803" w:rsidRDefault="005D7803" w:rsidP="00CD3549">
      <w:proofErr w:type="spellStart"/>
      <w:r>
        <w:t>-</w:t>
      </w:r>
      <w:r w:rsidR="00BA3CF0">
        <w:t>Busszal</w:t>
      </w:r>
      <w:proofErr w:type="spellEnd"/>
      <w:r w:rsidR="00BA3CF0">
        <w:t xml:space="preserve"> szoktam,</w:t>
      </w:r>
      <w:r>
        <w:t xml:space="preserve"> jó hogy közel van ez a</w:t>
      </w:r>
      <w:r w:rsidR="00BA3CF0">
        <w:t xml:space="preserve"> két</w:t>
      </w:r>
      <w:r>
        <w:t xml:space="preserve"> település.</w:t>
      </w:r>
    </w:p>
    <w:p w:rsidR="005D7803" w:rsidRDefault="00CD3549" w:rsidP="00CD3549">
      <w:r>
        <w:t xml:space="preserve"> </w:t>
      </w:r>
      <w:proofErr w:type="spellStart"/>
      <w:r w:rsidR="005D7803">
        <w:t>-Mi</w:t>
      </w:r>
      <w:proofErr w:type="spellEnd"/>
      <w:r w:rsidR="005D7803">
        <w:t xml:space="preserve"> a kedvenc étele?</w:t>
      </w:r>
    </w:p>
    <w:p w:rsidR="005D7803" w:rsidRDefault="005D7803" w:rsidP="005D7803">
      <w:pPr>
        <w:spacing w:line="480" w:lineRule="auto"/>
      </w:pPr>
      <w:proofErr w:type="spellStart"/>
      <w:r>
        <w:t>-Igazából</w:t>
      </w:r>
      <w:proofErr w:type="spellEnd"/>
      <w:r>
        <w:t xml:space="preserve"> az összes ételt szeretem.”Mindenevő vagyok”.</w:t>
      </w:r>
    </w:p>
    <w:p w:rsidR="00F67DEE" w:rsidRDefault="00F67DEE" w:rsidP="005D7803">
      <w:pPr>
        <w:spacing w:line="480" w:lineRule="auto"/>
      </w:pPr>
      <w:proofErr w:type="spellStart"/>
      <w:r>
        <w:t>-Ön</w:t>
      </w:r>
      <w:proofErr w:type="spellEnd"/>
      <w:r>
        <w:t xml:space="preserve"> szerint milyenek a szentkirályi gyerekek?Nem finnyásak?</w:t>
      </w:r>
    </w:p>
    <w:p w:rsidR="00F67DEE" w:rsidRDefault="00F67DEE" w:rsidP="005D7803">
      <w:pPr>
        <w:spacing w:line="480" w:lineRule="auto"/>
      </w:pPr>
      <w:r>
        <w:t>Bizonyos dolgokban válogatnak,de ez idővel változni fog.5 évig voltam Kecs</w:t>
      </w:r>
      <w:r w:rsidR="00BA3CF0">
        <w:t xml:space="preserve">keméten,de ott a gyerekek </w:t>
      </w:r>
      <w:r>
        <w:t>rossza</w:t>
      </w:r>
      <w:r w:rsidR="00BA3CF0">
        <w:t>bba</w:t>
      </w:r>
      <w:r>
        <w:t>k voltak és válogatósa</w:t>
      </w:r>
      <w:r w:rsidR="00BA3CF0">
        <w:t>bba</w:t>
      </w:r>
      <w:r>
        <w:t>k.</w:t>
      </w:r>
    </w:p>
    <w:p w:rsidR="00A358BB" w:rsidRDefault="00F67DEE" w:rsidP="005D7803">
      <w:pPr>
        <w:spacing w:line="480" w:lineRule="auto"/>
        <w:rPr>
          <w:i/>
        </w:rPr>
      </w:pPr>
      <w:r w:rsidRPr="00BA3CF0">
        <w:rPr>
          <w:i/>
        </w:rPr>
        <w:t>Ezután megköszöntük a riportot Edinának, és további jó munkát kívántunk neki.</w:t>
      </w:r>
      <w:r w:rsidR="005D7803" w:rsidRPr="00BA3CF0">
        <w:rPr>
          <w:i/>
        </w:rPr>
        <w:t xml:space="preserve">  </w:t>
      </w:r>
      <w:r w:rsidR="00CD3549" w:rsidRPr="00BA3CF0">
        <w:rPr>
          <w:i/>
        </w:rPr>
        <w:t xml:space="preserve">  </w:t>
      </w:r>
    </w:p>
    <w:p w:rsidR="00BA3CF0" w:rsidRPr="00BA3CF0" w:rsidRDefault="00BA3CF0" w:rsidP="005D7803">
      <w:pPr>
        <w:spacing w:line="480" w:lineRule="auto"/>
        <w:rPr>
          <w:i/>
        </w:rPr>
      </w:pPr>
      <w:r>
        <w:rPr>
          <w:i/>
        </w:rPr>
        <w:t>Készítette:Hajagos Veronika,</w:t>
      </w:r>
      <w:proofErr w:type="spellStart"/>
      <w:r>
        <w:rPr>
          <w:i/>
        </w:rPr>
        <w:t>Krasovecz</w:t>
      </w:r>
      <w:proofErr w:type="spellEnd"/>
      <w:r>
        <w:rPr>
          <w:i/>
        </w:rPr>
        <w:t xml:space="preserve"> Ferenc</w:t>
      </w:r>
    </w:p>
    <w:sectPr w:rsidR="00BA3CF0" w:rsidRPr="00BA3CF0" w:rsidSect="00A3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7C19"/>
    <w:multiLevelType w:val="hybridMultilevel"/>
    <w:tmpl w:val="296C715E"/>
    <w:lvl w:ilvl="0" w:tplc="9E7C9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CD3549"/>
    <w:rsid w:val="00247486"/>
    <w:rsid w:val="005D7803"/>
    <w:rsid w:val="008958AE"/>
    <w:rsid w:val="00A358BB"/>
    <w:rsid w:val="00BA3CF0"/>
    <w:rsid w:val="00CD3549"/>
    <w:rsid w:val="00F67DEE"/>
    <w:rsid w:val="00FA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8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5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2013-03-01T13:06:00Z</dcterms:created>
  <dcterms:modified xsi:type="dcterms:W3CDTF">2013-03-01T13:06:00Z</dcterms:modified>
</cp:coreProperties>
</file>